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EF" w:rsidRDefault="00BE6FEF">
      <w:r>
        <w:tab/>
      </w:r>
      <w:r>
        <w:tab/>
      </w:r>
      <w:r>
        <w:tab/>
      </w:r>
      <w:r>
        <w:tab/>
      </w:r>
      <w:r>
        <w:tab/>
      </w:r>
    </w:p>
    <w:p w:rsidR="00BE6FEF" w:rsidRDefault="00BE6FEF"/>
    <w:p w:rsidR="00BE6FEF" w:rsidRDefault="00BE6FEF"/>
    <w:p w:rsidR="00036BCE" w:rsidRDefault="00036BCE" w:rsidP="00036BCE"/>
    <w:p w:rsidR="00BE6FEF" w:rsidRDefault="00036BCE" w:rsidP="00036BCE">
      <w:r>
        <w:t>Date of sale: ____________________________________</w:t>
      </w:r>
    </w:p>
    <w:p w:rsidR="00BE6FEF" w:rsidRDefault="00BE6FEF"/>
    <w:p w:rsidR="00BE6FEF" w:rsidRDefault="00BE6FEF"/>
    <w:p w:rsidR="00BE6FEF" w:rsidRDefault="00BE6FEF"/>
    <w:p w:rsidR="00BE6FEF" w:rsidRDefault="00BC6CA0">
      <w:r>
        <w:rPr>
          <w:noProof/>
          <w:lang w:val="en-US" w:eastAsia="en-US"/>
        </w:rPr>
        <w:drawing>
          <wp:inline distT="0" distB="0" distL="0" distR="0">
            <wp:extent cx="5486400" cy="2362200"/>
            <wp:effectExtent l="0" t="0" r="0" b="0"/>
            <wp:docPr id="3" name="Picture 3" descr="C:\Users\DELL\Downloads\WhatsApp Image 2021-04-06 at 10.04.4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WhatsApp Image 2021-04-06 at 10.04.42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FEF" w:rsidRPr="00BE6FEF" w:rsidRDefault="00BE6FEF" w:rsidP="00BE6FEF">
      <w:pPr>
        <w:jc w:val="center"/>
        <w:rPr>
          <w:sz w:val="72"/>
          <w:szCs w:val="72"/>
          <w:u w:val="single"/>
        </w:rPr>
      </w:pPr>
      <w:r w:rsidRPr="00BE6FEF">
        <w:rPr>
          <w:sz w:val="72"/>
          <w:szCs w:val="72"/>
          <w:u w:val="single"/>
        </w:rPr>
        <w:t>BILL OF SALE</w:t>
      </w:r>
    </w:p>
    <w:p w:rsidR="00BE6FEF" w:rsidRDefault="00BE6FEF"/>
    <w:p w:rsidR="00BE6FEF" w:rsidRDefault="00BE6FEF"/>
    <w:p w:rsidR="00BE6FEF" w:rsidRDefault="00BE6FEF">
      <w:r>
        <w:t>I, (seller name) ______________________________________</w:t>
      </w:r>
      <w:r w:rsidR="005722E0">
        <w:t>_______________</w:t>
      </w:r>
    </w:p>
    <w:p w:rsidR="00BE6FEF" w:rsidRDefault="00BE6FEF"/>
    <w:p w:rsidR="00BE6FEF" w:rsidRDefault="00BE6FEF">
      <w:r>
        <w:t>of (seller address) ____________________________________________</w:t>
      </w:r>
      <w:r w:rsidR="005722E0">
        <w:t>_______</w:t>
      </w:r>
    </w:p>
    <w:p w:rsidR="00BE6FEF" w:rsidRDefault="00BE6FEF"/>
    <w:p w:rsidR="00BE6FEF" w:rsidRDefault="00BE6FEF">
      <w:r>
        <w:t>do sell (year, make and model of vehicle) ________________________________</w:t>
      </w:r>
    </w:p>
    <w:p w:rsidR="00BE6FEF" w:rsidRDefault="00BE6FEF"/>
    <w:p w:rsidR="00BE6FEF" w:rsidRDefault="00BE6FEF">
      <w:r>
        <w:t>the VIN number is __________________________________________________</w:t>
      </w:r>
    </w:p>
    <w:p w:rsidR="00BE6FEF" w:rsidRDefault="00BE6FEF"/>
    <w:p w:rsidR="00BE6FEF" w:rsidRDefault="00BE6FEF"/>
    <w:p w:rsidR="00BE6FEF" w:rsidRDefault="00BE6FEF">
      <w:r>
        <w:t>I am selling this vehicle to Junk My Car Now Ltd. for (amount) $_____________</w:t>
      </w:r>
    </w:p>
    <w:p w:rsidR="00BE6FEF" w:rsidRDefault="00BE6FEF"/>
    <w:p w:rsidR="00BE6FEF" w:rsidRDefault="00BE6FEF"/>
    <w:p w:rsidR="00BE6FEF" w:rsidRDefault="00BE6FEF">
      <w:bookmarkStart w:id="0" w:name="_GoBack"/>
      <w:bookmarkEnd w:id="0"/>
      <w:r>
        <w:t>Seller Name: ____________________________________</w:t>
      </w:r>
    </w:p>
    <w:p w:rsidR="00BE6FEF" w:rsidRDefault="00036BCE">
      <w:r>
        <w:tab/>
      </w:r>
      <w:r>
        <w:tab/>
      </w:r>
      <w:r>
        <w:tab/>
      </w:r>
    </w:p>
    <w:p w:rsidR="00BE6FEF" w:rsidRDefault="00BE6FEF"/>
    <w:p w:rsidR="00BE6FEF" w:rsidRDefault="00BE6FEF"/>
    <w:p w:rsidR="00BE6FEF" w:rsidRDefault="00036BCE" w:rsidP="00BE6FEF">
      <w:r>
        <w:t>Buyer</w:t>
      </w:r>
      <w:r w:rsidR="00BE6FEF">
        <w:t xml:space="preserve"> Name: ____________________________________</w:t>
      </w:r>
    </w:p>
    <w:p w:rsidR="00BE6FEF" w:rsidRDefault="00BE6FEF" w:rsidP="00BE6FEF">
      <w:r>
        <w:tab/>
      </w:r>
      <w:r>
        <w:tab/>
      </w:r>
      <w:r>
        <w:tab/>
      </w:r>
    </w:p>
    <w:p w:rsidR="00BE6FEF" w:rsidRDefault="00BE6FEF" w:rsidP="00BE6FEF"/>
    <w:p w:rsidR="00BE6FEF" w:rsidRPr="005722E0" w:rsidRDefault="00BE6FEF">
      <w:pPr>
        <w:rPr>
          <w:b/>
          <w:i/>
        </w:rPr>
      </w:pPr>
      <w:r w:rsidRPr="00BE6FEF">
        <w:rPr>
          <w:b/>
          <w:i/>
        </w:rPr>
        <w:t>To be handed to tow truck driver at point of</w:t>
      </w:r>
      <w:r w:rsidR="005722E0">
        <w:rPr>
          <w:b/>
          <w:i/>
        </w:rPr>
        <w:t xml:space="preserve"> pick up and exchange of monies.</w:t>
      </w:r>
    </w:p>
    <w:sectPr w:rsidR="00BE6FEF" w:rsidRPr="005722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C8" w:rsidRDefault="00D029C8">
      <w:r>
        <w:separator/>
      </w:r>
    </w:p>
  </w:endnote>
  <w:endnote w:type="continuationSeparator" w:id="0">
    <w:p w:rsidR="00D029C8" w:rsidRDefault="00D0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C8" w:rsidRDefault="00D029C8">
      <w:r>
        <w:separator/>
      </w:r>
    </w:p>
  </w:footnote>
  <w:footnote w:type="continuationSeparator" w:id="0">
    <w:p w:rsidR="00D029C8" w:rsidRDefault="00D02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EF"/>
    <w:rsid w:val="00036BCE"/>
    <w:rsid w:val="002A116A"/>
    <w:rsid w:val="005722E0"/>
    <w:rsid w:val="006967B8"/>
    <w:rsid w:val="0093251E"/>
    <w:rsid w:val="00BA2C3A"/>
    <w:rsid w:val="00BC6CA0"/>
    <w:rsid w:val="00BE6FEF"/>
    <w:rsid w:val="00C244DE"/>
    <w:rsid w:val="00D029C8"/>
    <w:rsid w:val="00F1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260F6-CCFC-4835-99F4-ECF1B87C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E6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6FE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DELL</cp:lastModifiedBy>
  <cp:revision>2</cp:revision>
  <cp:lastPrinted>2011-06-17T14:11:00Z</cp:lastPrinted>
  <dcterms:created xsi:type="dcterms:W3CDTF">2021-04-21T10:16:00Z</dcterms:created>
  <dcterms:modified xsi:type="dcterms:W3CDTF">2021-04-21T10:16:00Z</dcterms:modified>
</cp:coreProperties>
</file>